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BFCA" w14:textId="0BFE68FC" w:rsidR="00FC5149" w:rsidRDefault="001B0A98">
      <w:r>
        <w:t xml:space="preserve">Comments 3 Christian Adams Colon </w:t>
      </w:r>
    </w:p>
    <w:p w14:paraId="45CA126E" w14:textId="028806E5" w:rsidR="001B0A98" w:rsidRDefault="001B0A98">
      <w:r>
        <w:fldChar w:fldCharType="begin"/>
      </w:r>
      <w:r>
        <w:instrText xml:space="preserve"> INCLUDEPICTURE "https://eliguzman25955.edublogs.org/files/2023/09/gorilla--150x150.jpeg"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0E232BE" wp14:editId="083C0B3E">
            <wp:extent cx="1905000" cy="1905000"/>
            <wp:effectExtent l="0" t="0" r="0" b="0"/>
            <wp:docPr id="216602072" name="Picture 1" descr="A gorilla standing on a l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02072" name="Picture 1" descr="A gorilla standing on a lo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9DEFC13" w14:textId="4768F9AA" w:rsidR="001B0A98" w:rsidRDefault="001B0A98">
      <w:r>
        <w:t xml:space="preserve">Eli </w:t>
      </w:r>
    </w:p>
    <w:p w14:paraId="7FB991BA" w14:textId="00144E2B" w:rsidR="001B0A98" w:rsidRDefault="001B0A98">
      <w:r w:rsidRPr="001B0A98">
        <w:t>I love that the gorilla photo has a lot of contrast that makes the gorilla standout from the background.</w:t>
      </w:r>
    </w:p>
    <w:p w14:paraId="57B1CB71" w14:textId="2A1250D9" w:rsidR="001B0A98" w:rsidRDefault="001B0A98">
      <w:r>
        <w:fldChar w:fldCharType="begin"/>
      </w:r>
      <w:r>
        <w:instrText xml:space="preserve"> INCLUDEPICTURE "https://hollytakespictures.edublogs.org/files/2023/09/IMG_1802-150x150.jpeg"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89C5C1D" wp14:editId="62351923">
            <wp:extent cx="1905000" cy="1905000"/>
            <wp:effectExtent l="0" t="0" r="0" b="0"/>
            <wp:docPr id="1672440617" name="Picture 2" descr="A bird with a long bea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440617" name="Picture 2" descr="A bird with a long bea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0C63CA6" w14:textId="40118206" w:rsidR="001B0A98" w:rsidRDefault="001B0A98">
      <w:pPr>
        <w:rPr>
          <w:rFonts w:ascii="Open Sans" w:hAnsi="Open Sans" w:cs="Open Sans"/>
          <w:color w:val="333333"/>
          <w:shd w:val="clear" w:color="auto" w:fill="FCFCFC"/>
        </w:rPr>
      </w:pPr>
      <w:r>
        <w:rPr>
          <w:rFonts w:ascii="Open Sans" w:hAnsi="Open Sans" w:cs="Open Sans"/>
          <w:color w:val="333333"/>
          <w:shd w:val="clear" w:color="auto" w:fill="FCFCFC"/>
        </w:rPr>
        <w:t xml:space="preserve">Holly </w:t>
      </w:r>
    </w:p>
    <w:p w14:paraId="768660B3" w14:textId="0C470F42" w:rsidR="001B0A98" w:rsidRDefault="001B0A98">
      <w:pPr>
        <w:rPr>
          <w:rFonts w:ascii="Open Sans" w:hAnsi="Open Sans" w:cs="Open Sans"/>
          <w:color w:val="333333"/>
          <w:shd w:val="clear" w:color="auto" w:fill="FCFCFC"/>
        </w:rPr>
      </w:pPr>
      <w:r>
        <w:rPr>
          <w:rFonts w:ascii="Open Sans" w:hAnsi="Open Sans" w:cs="Open Sans"/>
          <w:color w:val="333333"/>
          <w:shd w:val="clear" w:color="auto" w:fill="FCFCFC"/>
        </w:rPr>
        <w:t xml:space="preserve">In the </w:t>
      </w:r>
      <w:r>
        <w:rPr>
          <w:rFonts w:ascii="Open Sans" w:hAnsi="Open Sans" w:cs="Open Sans"/>
          <w:color w:val="333333"/>
          <w:shd w:val="clear" w:color="auto" w:fill="FCFCFC"/>
        </w:rPr>
        <w:t xml:space="preserve">Candid </w:t>
      </w:r>
      <w:r>
        <w:rPr>
          <w:rFonts w:ascii="Open Sans" w:hAnsi="Open Sans" w:cs="Open Sans"/>
          <w:color w:val="333333"/>
          <w:shd w:val="clear" w:color="auto" w:fill="FCFCFC"/>
        </w:rPr>
        <w:t xml:space="preserve">Pelican photo, I like the use of the black and white the uses of Black and white makes the shape of the </w:t>
      </w:r>
      <w:proofErr w:type="gramStart"/>
      <w:r>
        <w:rPr>
          <w:rFonts w:ascii="Open Sans" w:hAnsi="Open Sans" w:cs="Open Sans"/>
          <w:color w:val="333333"/>
          <w:shd w:val="clear" w:color="auto" w:fill="FCFCFC"/>
        </w:rPr>
        <w:t>feathers</w:t>
      </w:r>
      <w:proofErr w:type="gramEnd"/>
      <w:r>
        <w:rPr>
          <w:rFonts w:ascii="Open Sans" w:hAnsi="Open Sans" w:cs="Open Sans"/>
          <w:color w:val="333333"/>
          <w:shd w:val="clear" w:color="auto" w:fill="FCFCFC"/>
        </w:rPr>
        <w:t xml:space="preserve"> standout. </w:t>
      </w:r>
    </w:p>
    <w:p w14:paraId="3D8A2371" w14:textId="7ACB13C1" w:rsidR="001B0A98" w:rsidRDefault="001B0A98">
      <w:r>
        <w:fldChar w:fldCharType="begin"/>
      </w:r>
      <w:r>
        <w:instrText xml:space="preserve"> INCLUDEPICTURE "https://olivermartinez123.edublogs.org/files/2023/09/IMG_9477-1024x683.jpg"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BA8CCA9" wp14:editId="3A0E3E93">
            <wp:extent cx="2532433" cy="1689100"/>
            <wp:effectExtent l="0" t="0" r="0" b="0"/>
            <wp:docPr id="874095909" name="Picture 3" descr="A white and brown owl on a bra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095909" name="Picture 3" descr="A white and brown owl on a bran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53" cy="169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6747D38" w14:textId="20DE9546" w:rsidR="001B0A98" w:rsidRDefault="001B0A98">
      <w:r>
        <w:t>Oliver</w:t>
      </w:r>
    </w:p>
    <w:p w14:paraId="31354651" w14:textId="466CC210" w:rsidR="001B0A98" w:rsidRDefault="001B0A98">
      <w:r>
        <w:t xml:space="preserve">I like the angle of the photo it makes the photo makes the owl pop out from the background by making it slightly blurred. </w:t>
      </w:r>
    </w:p>
    <w:p w14:paraId="3A1A1A33" w14:textId="757AB551" w:rsidR="001B0A98" w:rsidRDefault="001B0A98">
      <w:r>
        <w:lastRenderedPageBreak/>
        <w:fldChar w:fldCharType="begin"/>
      </w:r>
      <w:r>
        <w:instrText xml:space="preserve"> INCLUDEPICTURE "https://11sydnie39.edublogs.org/files/2023/09/IMG_1358-Small-225x300.png"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B4EEE66" wp14:editId="78D3D5E5">
            <wp:extent cx="1435100" cy="1913467"/>
            <wp:effectExtent l="0" t="0" r="0" b="4445"/>
            <wp:docPr id="827830660" name="Picture 4" descr="A penguin sitting on the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830660" name="Picture 4" descr="A penguin sitting on the 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53" cy="19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E364641" w14:textId="771E413A" w:rsidR="001B0A98" w:rsidRDefault="001B0A98">
      <w:r>
        <w:t xml:space="preserve">Sydnie </w:t>
      </w:r>
    </w:p>
    <w:p w14:paraId="06AEDD29" w14:textId="31FEC719" w:rsidR="001B0A98" w:rsidRDefault="001B0A98">
      <w:r>
        <w:t xml:space="preserve">I like the angle of the photo it makes the penguin look defined and proper. </w:t>
      </w:r>
    </w:p>
    <w:sectPr w:rsidR="001B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98"/>
    <w:rsid w:val="001B0A98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6390B"/>
  <w15:chartTrackingRefBased/>
  <w15:docId w15:val="{0F2C7C14-479F-3F4B-A2AB-C7D8330B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Josiah Adams Colon</dc:creator>
  <cp:keywords/>
  <dc:description/>
  <cp:lastModifiedBy>Christian Josiah Adams Colon</cp:lastModifiedBy>
  <cp:revision>1</cp:revision>
  <dcterms:created xsi:type="dcterms:W3CDTF">2023-10-04T14:19:00Z</dcterms:created>
  <dcterms:modified xsi:type="dcterms:W3CDTF">2023-10-04T17:37:00Z</dcterms:modified>
</cp:coreProperties>
</file>